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78A" w:rsidRPr="00C00992" w:rsidRDefault="002375DA">
      <w:pPr>
        <w:rPr>
          <w:b/>
        </w:rPr>
      </w:pPr>
      <w:r w:rsidRPr="00C00992">
        <w:rPr>
          <w:b/>
        </w:rPr>
        <w:t>Styrelsemöte SHMS 2020-03-13</w:t>
      </w:r>
    </w:p>
    <w:p w:rsidR="002375DA" w:rsidRPr="00C00992" w:rsidRDefault="002375DA">
      <w:pPr>
        <w:rPr>
          <w:b/>
        </w:rPr>
      </w:pPr>
    </w:p>
    <w:p w:rsidR="002375DA" w:rsidRPr="00C00992" w:rsidRDefault="002375DA">
      <w:pPr>
        <w:rPr>
          <w:b/>
        </w:rPr>
      </w:pPr>
      <w:r w:rsidRPr="00C00992">
        <w:rPr>
          <w:b/>
        </w:rPr>
        <w:t xml:space="preserve">Deltagare: </w:t>
      </w:r>
    </w:p>
    <w:p w:rsidR="002375DA" w:rsidRDefault="002375DA">
      <w:r>
        <w:t>Anders Kjellberg</w:t>
      </w:r>
    </w:p>
    <w:p w:rsidR="002375DA" w:rsidRDefault="002375DA">
      <w:r>
        <w:t>Anna-Dora Jonasdottir</w:t>
      </w:r>
    </w:p>
    <w:p w:rsidR="002375DA" w:rsidRDefault="002375DA">
      <w:r>
        <w:t>Madlene Lundström</w:t>
      </w:r>
    </w:p>
    <w:p w:rsidR="002375DA" w:rsidRDefault="002375DA">
      <w:r>
        <w:t>Carina Johansson</w:t>
      </w:r>
    </w:p>
    <w:p w:rsidR="002375DA" w:rsidRDefault="002375DA"/>
    <w:p w:rsidR="002375DA" w:rsidRPr="00C00992" w:rsidRDefault="002375DA">
      <w:pPr>
        <w:rPr>
          <w:b/>
        </w:rPr>
      </w:pPr>
      <w:r w:rsidRPr="00C00992">
        <w:rPr>
          <w:b/>
        </w:rPr>
        <w:t xml:space="preserve">Agenda: </w:t>
      </w:r>
    </w:p>
    <w:p w:rsidR="002375DA" w:rsidRDefault="002375DA"/>
    <w:p w:rsidR="002375DA" w:rsidRDefault="002375DA" w:rsidP="002375DA">
      <w:pPr>
        <w:pStyle w:val="Liststycke"/>
        <w:numPr>
          <w:ilvl w:val="0"/>
          <w:numId w:val="1"/>
        </w:numPr>
      </w:pPr>
      <w:r>
        <w:t xml:space="preserve">Årsmöte i maj, status? </w:t>
      </w:r>
    </w:p>
    <w:p w:rsidR="002375DA" w:rsidRDefault="002375DA" w:rsidP="002375DA">
      <w:pPr>
        <w:pStyle w:val="Liststycke"/>
        <w:numPr>
          <w:ilvl w:val="0"/>
          <w:numId w:val="1"/>
        </w:numPr>
      </w:pPr>
      <w:r>
        <w:t>Hemsida, status?</w:t>
      </w:r>
    </w:p>
    <w:p w:rsidR="002375DA" w:rsidRDefault="002375DA" w:rsidP="002375DA"/>
    <w:p w:rsidR="002375DA" w:rsidRDefault="002375DA" w:rsidP="002375DA">
      <w:r>
        <w:t xml:space="preserve">Diskussion angående fördelar och nackdelar med att ställa in mötet. Risk att mötet får mycket få deltagare </w:t>
      </w:r>
      <w:proofErr w:type="spellStart"/>
      <w:r>
        <w:t>pga</w:t>
      </w:r>
      <w:proofErr w:type="spellEnd"/>
      <w:r>
        <w:t xml:space="preserve"> </w:t>
      </w:r>
      <w:r>
        <w:t xml:space="preserve">osäkerhet </w:t>
      </w:r>
      <w:proofErr w:type="spellStart"/>
      <w:r>
        <w:t>krng</w:t>
      </w:r>
      <w:proofErr w:type="spellEnd"/>
      <w:r>
        <w:t xml:space="preserve"> Covid-19 situ</w:t>
      </w:r>
      <w:r>
        <w:t xml:space="preserve">ationen. Oavsett utfall är det risk att medlemmar ej får ledigt för att åka. </w:t>
      </w:r>
    </w:p>
    <w:p w:rsidR="002375DA" w:rsidRDefault="002375DA" w:rsidP="002375DA">
      <w:r>
        <w:t xml:space="preserve">Hemsidan fungerar bra nu när endast Anna-Dora är administratör, inga ovidkommande inlägg sedan access begränsades. </w:t>
      </w:r>
    </w:p>
    <w:p w:rsidR="00A8249D" w:rsidRDefault="002375DA" w:rsidP="002375DA">
      <w:r>
        <w:t xml:space="preserve">Offerter som tagits in för ny hemsida är dyra, 10tkr </w:t>
      </w:r>
      <w:proofErr w:type="spellStart"/>
      <w:r>
        <w:t>resp</w:t>
      </w:r>
      <w:proofErr w:type="spellEnd"/>
      <w:r>
        <w:t xml:space="preserve"> 30tkr</w:t>
      </w:r>
      <w:r w:rsidR="00A8249D">
        <w:t xml:space="preserve">, dessutom tillkommer en årsavgift på 3-5tkr för administration. Anna-Dora kan tänka sig att fortsätta som administratör och vi skickar </w:t>
      </w:r>
      <w:proofErr w:type="spellStart"/>
      <w:r w:rsidR="00A8249D">
        <w:t>ev</w:t>
      </w:r>
      <w:proofErr w:type="spellEnd"/>
      <w:r w:rsidR="00A8249D">
        <w:t xml:space="preserve"> info som vi vill ha in och hon lägger upp. </w:t>
      </w:r>
    </w:p>
    <w:p w:rsidR="002375DA" w:rsidRDefault="002375DA" w:rsidP="002375DA">
      <w:bookmarkStart w:id="0" w:name="_GoBack"/>
      <w:bookmarkEnd w:id="0"/>
    </w:p>
    <w:p w:rsidR="00A8249D" w:rsidRPr="00C00992" w:rsidRDefault="002375DA" w:rsidP="002375DA">
      <w:pPr>
        <w:rPr>
          <w:b/>
        </w:rPr>
      </w:pPr>
      <w:r w:rsidRPr="00C00992">
        <w:rPr>
          <w:b/>
        </w:rPr>
        <w:t xml:space="preserve">Beslut: </w:t>
      </w:r>
    </w:p>
    <w:p w:rsidR="002375DA" w:rsidRDefault="002375DA" w:rsidP="002375DA">
      <w:r>
        <w:t xml:space="preserve">Beslut fattades </w:t>
      </w:r>
      <w:r>
        <w:t xml:space="preserve">enhälligt </w:t>
      </w:r>
      <w:r>
        <w:t>att ställa in mötet i maj.</w:t>
      </w:r>
    </w:p>
    <w:p w:rsidR="00A8249D" w:rsidRDefault="00A8249D" w:rsidP="002375DA">
      <w:r>
        <w:t xml:space="preserve">Beslut fattades att inte gå vidare med ny hemsida för tillfället då nuvarande nu är funktionell och aktiviteten är så låg att det inte går att motivera den stora kostnaden trots god ekonomi i föreningen. </w:t>
      </w:r>
    </w:p>
    <w:p w:rsidR="00A8249D" w:rsidRDefault="00A8249D" w:rsidP="002375DA"/>
    <w:p w:rsidR="00A8249D" w:rsidRPr="00C00992" w:rsidRDefault="00A8249D" w:rsidP="002375DA">
      <w:pPr>
        <w:rPr>
          <w:b/>
        </w:rPr>
      </w:pPr>
      <w:r w:rsidRPr="00C00992">
        <w:rPr>
          <w:b/>
        </w:rPr>
        <w:t>Mötet avslutades.</w:t>
      </w:r>
    </w:p>
    <w:p w:rsidR="00A8249D" w:rsidRDefault="00A8249D" w:rsidP="002375DA"/>
    <w:p w:rsidR="00A8249D" w:rsidRDefault="00A8249D" w:rsidP="002375DA">
      <w:r>
        <w:t>Anders Kjellberg, ordf.</w:t>
      </w:r>
      <w:r>
        <w:tab/>
        <w:t xml:space="preserve">Madlene Lundström, </w:t>
      </w:r>
      <w:proofErr w:type="spellStart"/>
      <w:r>
        <w:t>sekr</w:t>
      </w:r>
      <w:proofErr w:type="spellEnd"/>
    </w:p>
    <w:p w:rsidR="00A8249D" w:rsidRDefault="00A8249D" w:rsidP="002375DA"/>
    <w:p w:rsidR="002375DA" w:rsidRDefault="002375DA" w:rsidP="002375DA"/>
    <w:p w:rsidR="002375DA" w:rsidRDefault="002375DA"/>
    <w:p w:rsidR="002375DA" w:rsidRDefault="002375DA"/>
    <w:sectPr w:rsidR="002375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A1288"/>
    <w:multiLevelType w:val="hybridMultilevel"/>
    <w:tmpl w:val="48F201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5DA"/>
    <w:rsid w:val="002375DA"/>
    <w:rsid w:val="00A8249D"/>
    <w:rsid w:val="00BE078A"/>
    <w:rsid w:val="00C009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B3871"/>
  <w15:chartTrackingRefBased/>
  <w15:docId w15:val="{C7552F38-6FAF-4A46-B058-C7FB825F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37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172</Words>
  <Characters>916</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Kjellberg</dc:creator>
  <cp:keywords/>
  <dc:description/>
  <cp:lastModifiedBy>Anders Kjellberg</cp:lastModifiedBy>
  <cp:revision>2</cp:revision>
  <dcterms:created xsi:type="dcterms:W3CDTF">2020-03-13T09:19:00Z</dcterms:created>
  <dcterms:modified xsi:type="dcterms:W3CDTF">2020-03-13T09:35:00Z</dcterms:modified>
</cp:coreProperties>
</file>