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30" w:rsidRDefault="00FB536C" w:rsidP="00E40430">
      <w:proofErr w:type="gramStart"/>
      <w:r>
        <w:t>201</w:t>
      </w:r>
      <w:r w:rsidR="00041C6E">
        <w:t>7 03 03</w:t>
      </w:r>
      <w:proofErr w:type="gramEnd"/>
    </w:p>
    <w:p w:rsidR="00F06E20" w:rsidRDefault="00F06E20" w:rsidP="00E40430"/>
    <w:p w:rsidR="00E40430" w:rsidRPr="00C15372" w:rsidRDefault="00E40430" w:rsidP="00E40430"/>
    <w:p w:rsidR="001A6AF8" w:rsidRDefault="001A6AF8" w:rsidP="00E40430">
      <w:r w:rsidRPr="001A6AF8">
        <w:t xml:space="preserve">SHMS har organisationsnummer: </w:t>
      </w:r>
      <w:r w:rsidR="00F06E20">
        <w:tab/>
      </w:r>
      <w:r w:rsidRPr="001A6AF8">
        <w:t>802466-5880</w:t>
      </w:r>
    </w:p>
    <w:p w:rsidR="001A6AF8" w:rsidRDefault="001A6AF8" w:rsidP="00E40430"/>
    <w:p w:rsidR="00F06E20" w:rsidRDefault="00F06E20" w:rsidP="00E40430"/>
    <w:p w:rsidR="00C15372" w:rsidRDefault="00C15372" w:rsidP="00C15372">
      <w:r>
        <w:t>Informati</w:t>
      </w:r>
      <w:r w:rsidR="001B1F2D">
        <w:t>on för betalning</w:t>
      </w:r>
      <w:r>
        <w:t xml:space="preserve"> till vårt </w:t>
      </w:r>
      <w:proofErr w:type="spellStart"/>
      <w:r>
        <w:t>PlusGiro</w:t>
      </w:r>
      <w:proofErr w:type="spellEnd"/>
      <w:r>
        <w:t>:</w:t>
      </w:r>
    </w:p>
    <w:p w:rsidR="00C15372" w:rsidRDefault="00C15372" w:rsidP="00E40430"/>
    <w:p w:rsidR="00C15372" w:rsidRDefault="00C15372" w:rsidP="00C15372">
      <w:proofErr w:type="spellStart"/>
      <w:r>
        <w:t>PlusGiro</w:t>
      </w:r>
      <w:proofErr w:type="spellEnd"/>
      <w:r w:rsidR="00F06E20">
        <w:t>:</w:t>
      </w:r>
      <w:r w:rsidR="00F06E20">
        <w:tab/>
      </w:r>
      <w:r>
        <w:t xml:space="preserve"> </w:t>
      </w:r>
      <w:r w:rsidR="00F06E20">
        <w:tab/>
      </w:r>
      <w:r w:rsidR="00F06E20">
        <w:tab/>
      </w:r>
      <w:r>
        <w:t>2 16 84-6</w:t>
      </w:r>
    </w:p>
    <w:p w:rsidR="00C15372" w:rsidRDefault="00C15372" w:rsidP="00E40430"/>
    <w:p w:rsidR="00E40430" w:rsidRDefault="00E40430" w:rsidP="00E40430">
      <w:r>
        <w:t xml:space="preserve">IBAN: </w:t>
      </w:r>
      <w:r w:rsidR="00F06E20">
        <w:t xml:space="preserve"> </w:t>
      </w:r>
      <w:r w:rsidR="00F06E20">
        <w:tab/>
      </w:r>
      <w:r w:rsidR="00F06E20">
        <w:tab/>
      </w:r>
      <w:r w:rsidR="00F06E20">
        <w:tab/>
      </w:r>
      <w:r>
        <w:t xml:space="preserve">SE19 9500 0099 6042 0021 6846 </w:t>
      </w:r>
    </w:p>
    <w:p w:rsidR="00F06E20" w:rsidRDefault="00F06E20" w:rsidP="00E40430"/>
    <w:p w:rsidR="00E40430" w:rsidRDefault="00F06E20" w:rsidP="00E40430">
      <w:r>
        <w:t>BIC-kod (SWIFT-adress):</w:t>
      </w:r>
      <w:r>
        <w:tab/>
      </w:r>
      <w:r>
        <w:tab/>
      </w:r>
      <w:r w:rsidR="00E40430">
        <w:t xml:space="preserve">NDEASESS </w:t>
      </w:r>
    </w:p>
    <w:p w:rsidR="001A6AF8" w:rsidRDefault="001A6AF8" w:rsidP="00E40430"/>
    <w:p w:rsidR="00C15372" w:rsidRDefault="00E40430" w:rsidP="00E40430">
      <w:r>
        <w:t>Kontohavare:</w:t>
      </w:r>
    </w:p>
    <w:p w:rsidR="00E40430" w:rsidRDefault="00E40430" w:rsidP="00E40430"/>
    <w:p w:rsidR="00E40430" w:rsidRDefault="00E40430" w:rsidP="00E40430">
      <w:r>
        <w:t xml:space="preserve">SVENSKA HYPERBARMEDICINSKA SÄLLSKAPET </w:t>
      </w:r>
    </w:p>
    <w:p w:rsidR="00E40430" w:rsidRDefault="001B1F2D" w:rsidP="00E40430">
      <w:r>
        <w:t xml:space="preserve">c/o </w:t>
      </w:r>
      <w:r w:rsidR="00226DCA">
        <w:t xml:space="preserve">Anna </w:t>
      </w:r>
      <w:proofErr w:type="spellStart"/>
      <w:r w:rsidR="00226DCA">
        <w:t>Jonasdottir</w:t>
      </w:r>
      <w:proofErr w:type="spellEnd"/>
      <w:r w:rsidR="00226DCA">
        <w:t xml:space="preserve"> </w:t>
      </w:r>
      <w:proofErr w:type="spellStart"/>
      <w:r w:rsidR="00226DCA">
        <w:t>Njåstad</w:t>
      </w:r>
      <w:proofErr w:type="spellEnd"/>
    </w:p>
    <w:p w:rsidR="00E40430" w:rsidRDefault="00226DCA" w:rsidP="00E40430">
      <w:r>
        <w:t>Källvägen 8</w:t>
      </w:r>
    </w:p>
    <w:p w:rsidR="00226DCA" w:rsidRDefault="00041C6E" w:rsidP="00E40430">
      <w:r>
        <w:t>37342</w:t>
      </w:r>
      <w:r w:rsidR="00226DCA">
        <w:t xml:space="preserve"> Rödeby</w:t>
      </w:r>
    </w:p>
    <w:p w:rsidR="00226DCA" w:rsidRDefault="00226DCA" w:rsidP="00E40430">
      <w:r>
        <w:t>Sverige</w:t>
      </w:r>
    </w:p>
    <w:p w:rsidR="00C15372" w:rsidRDefault="00C15372" w:rsidP="00E40430"/>
    <w:p w:rsidR="00C15372" w:rsidRDefault="00C15372" w:rsidP="00E40430"/>
    <w:p w:rsidR="00E40430" w:rsidRDefault="00E40430" w:rsidP="00E40430">
      <w:r>
        <w:t>Mvh</w:t>
      </w:r>
      <w:bookmarkStart w:id="0" w:name="_GoBack"/>
      <w:bookmarkEnd w:id="0"/>
    </w:p>
    <w:p w:rsidR="00E40430" w:rsidRDefault="00E40430" w:rsidP="00E40430">
      <w:r>
        <w:t xml:space="preserve"> </w:t>
      </w:r>
    </w:p>
    <w:p w:rsidR="00E40430" w:rsidRDefault="00226DCA" w:rsidP="00E40430">
      <w:r>
        <w:t xml:space="preserve">Anna </w:t>
      </w:r>
      <w:proofErr w:type="spellStart"/>
      <w:r>
        <w:t>Jonasdottir</w:t>
      </w:r>
      <w:proofErr w:type="spellEnd"/>
      <w:r>
        <w:t xml:space="preserve"> </w:t>
      </w:r>
      <w:proofErr w:type="spellStart"/>
      <w:r>
        <w:t>Njåstad</w:t>
      </w:r>
      <w:proofErr w:type="spellEnd"/>
    </w:p>
    <w:p w:rsidR="00116903" w:rsidRDefault="00E40430" w:rsidP="00E40430">
      <w:r>
        <w:t>Kassör</w:t>
      </w:r>
    </w:p>
    <w:p w:rsidR="00E40430" w:rsidRDefault="00E40430" w:rsidP="00E40430"/>
    <w:p w:rsidR="00E40430" w:rsidRDefault="00E40430" w:rsidP="00E40430"/>
    <w:sectPr w:rsidR="00E40430" w:rsidSect="000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0"/>
    <w:rsid w:val="000213C6"/>
    <w:rsid w:val="00041C6E"/>
    <w:rsid w:val="00116903"/>
    <w:rsid w:val="001A6AF8"/>
    <w:rsid w:val="001B1F2D"/>
    <w:rsid w:val="00226DCA"/>
    <w:rsid w:val="00315901"/>
    <w:rsid w:val="00461D89"/>
    <w:rsid w:val="009C045B"/>
    <w:rsid w:val="00AE75B7"/>
    <w:rsid w:val="00C15372"/>
    <w:rsid w:val="00E40430"/>
    <w:rsid w:val="00F06E20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Sundberg</dc:creator>
  <cp:lastModifiedBy>Jonasdottir Njåstad, Anna</cp:lastModifiedBy>
  <cp:revision>2</cp:revision>
  <dcterms:created xsi:type="dcterms:W3CDTF">2017-03-03T07:40:00Z</dcterms:created>
  <dcterms:modified xsi:type="dcterms:W3CDTF">2017-03-03T07:40:00Z</dcterms:modified>
</cp:coreProperties>
</file>